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677"/>
        <w:gridCol w:w="1191"/>
        <w:gridCol w:w="1688"/>
        <w:gridCol w:w="1560"/>
        <w:gridCol w:w="1476"/>
      </w:tblGrid>
      <w:tr w:rsidR="00BD37D2" w14:paraId="70470CA4" w14:textId="77777777" w:rsidTr="00BA77D9">
        <w:trPr>
          <w:trHeight w:val="983"/>
        </w:trPr>
        <w:tc>
          <w:tcPr>
            <w:tcW w:w="8296" w:type="dxa"/>
            <w:gridSpan w:val="6"/>
          </w:tcPr>
          <w:p w14:paraId="31B10CDB" w14:textId="276686B0" w:rsidR="00BD37D2" w:rsidRPr="00AD180A" w:rsidRDefault="00BD37D2" w:rsidP="00AD180A">
            <w:pPr>
              <w:ind w:firstLineChars="550" w:firstLine="1546"/>
              <w:rPr>
                <w:b/>
                <w:bCs/>
              </w:rPr>
            </w:pPr>
            <w:r w:rsidRPr="00AD180A">
              <w:rPr>
                <w:rFonts w:hint="eastAsia"/>
                <w:b/>
                <w:bCs/>
                <w:sz w:val="28"/>
                <w:szCs w:val="32"/>
              </w:rPr>
              <w:t>家庭经济困难认定班级评议审核表</w:t>
            </w:r>
            <w:r w:rsidRPr="00AD180A">
              <w:rPr>
                <w:rFonts w:hint="eastAsia"/>
                <w:b/>
                <w:bCs/>
                <w:sz w:val="28"/>
                <w:szCs w:val="32"/>
              </w:rPr>
              <w:t xml:space="preserve"> </w:t>
            </w:r>
          </w:p>
        </w:tc>
      </w:tr>
      <w:tr w:rsidR="00BD37D2" w14:paraId="5E0926AC" w14:textId="77777777" w:rsidTr="00BD37D2">
        <w:trPr>
          <w:trHeight w:val="558"/>
        </w:trPr>
        <w:tc>
          <w:tcPr>
            <w:tcW w:w="704" w:type="dxa"/>
          </w:tcPr>
          <w:p w14:paraId="3D6952E2" w14:textId="2AC4320F" w:rsidR="00BD37D2" w:rsidRDefault="00BD37D2">
            <w:r>
              <w:rPr>
                <w:rFonts w:hint="eastAsia"/>
              </w:rPr>
              <w:t>班级</w:t>
            </w:r>
          </w:p>
        </w:tc>
        <w:tc>
          <w:tcPr>
            <w:tcW w:w="1677" w:type="dxa"/>
          </w:tcPr>
          <w:p w14:paraId="0C9D6FF6" w14:textId="77777777" w:rsidR="00BD37D2" w:rsidRDefault="00BD37D2"/>
        </w:tc>
        <w:tc>
          <w:tcPr>
            <w:tcW w:w="1191" w:type="dxa"/>
          </w:tcPr>
          <w:p w14:paraId="0EDCEB44" w14:textId="5691DC53" w:rsidR="00BD37D2" w:rsidRDefault="00BD37D2">
            <w:r>
              <w:rPr>
                <w:rFonts w:hint="eastAsia"/>
              </w:rPr>
              <w:t>班级人数</w:t>
            </w:r>
          </w:p>
        </w:tc>
        <w:tc>
          <w:tcPr>
            <w:tcW w:w="1688" w:type="dxa"/>
          </w:tcPr>
          <w:p w14:paraId="70BCDCAC" w14:textId="2C330C3D" w:rsidR="00BD37D2" w:rsidRDefault="00BD37D2"/>
        </w:tc>
        <w:tc>
          <w:tcPr>
            <w:tcW w:w="1560" w:type="dxa"/>
          </w:tcPr>
          <w:p w14:paraId="186A9E4F" w14:textId="7FFC2503" w:rsidR="00BD37D2" w:rsidRDefault="00BD37D2">
            <w:r>
              <w:rPr>
                <w:rFonts w:hint="eastAsia"/>
              </w:rPr>
              <w:t>申请人数</w:t>
            </w:r>
          </w:p>
        </w:tc>
        <w:tc>
          <w:tcPr>
            <w:tcW w:w="1476" w:type="dxa"/>
          </w:tcPr>
          <w:p w14:paraId="4D47FEDC" w14:textId="77777777" w:rsidR="00BD37D2" w:rsidRDefault="00BD37D2"/>
        </w:tc>
      </w:tr>
      <w:tr w:rsidR="00BD37D2" w14:paraId="57379453" w14:textId="77777777" w:rsidTr="00BD37D2">
        <w:trPr>
          <w:trHeight w:val="3906"/>
        </w:trPr>
        <w:tc>
          <w:tcPr>
            <w:tcW w:w="8296" w:type="dxa"/>
            <w:gridSpan w:val="6"/>
          </w:tcPr>
          <w:p w14:paraId="7C451DFD" w14:textId="76729C33" w:rsidR="00BD37D2" w:rsidRDefault="00BD37D2">
            <w:r w:rsidRPr="007D566B">
              <w:rPr>
                <w:rFonts w:hint="eastAsia"/>
                <w:b/>
                <w:bCs/>
              </w:rPr>
              <w:t>审核</w:t>
            </w:r>
            <w:r w:rsidR="007D566B">
              <w:rPr>
                <w:rFonts w:hint="eastAsia"/>
                <w:b/>
                <w:bCs/>
              </w:rPr>
              <w:t>第一步</w:t>
            </w:r>
            <w:r>
              <w:rPr>
                <w:rFonts w:hint="eastAsia"/>
              </w:rPr>
              <w:t>：是否</w:t>
            </w:r>
            <w:r w:rsidR="00AD180A">
              <w:rPr>
                <w:rFonts w:hint="eastAsia"/>
              </w:rPr>
              <w:t>都</w:t>
            </w:r>
            <w:r>
              <w:rPr>
                <w:rFonts w:hint="eastAsia"/>
              </w:rPr>
              <w:t>审核通过</w:t>
            </w:r>
            <w:r w:rsidR="00AD180A">
              <w:rPr>
                <w:rFonts w:hint="eastAsia"/>
              </w:rPr>
              <w:t>（如不通过，请注明班级、姓名、不通过原因；</w:t>
            </w:r>
            <w:proofErr w:type="gramStart"/>
            <w:r w:rsidR="00AD180A">
              <w:rPr>
                <w:rFonts w:hint="eastAsia"/>
              </w:rPr>
              <w:t>如全体</w:t>
            </w:r>
            <w:proofErr w:type="gramEnd"/>
            <w:r w:rsidR="00AD180A">
              <w:rPr>
                <w:rFonts w:hint="eastAsia"/>
              </w:rPr>
              <w:t>通过请写：全体审核通过，符合困难生条件）</w:t>
            </w:r>
          </w:p>
          <w:p w14:paraId="029C66D4" w14:textId="77777777" w:rsidR="00BD37D2" w:rsidRDefault="00BD37D2"/>
          <w:p w14:paraId="4521867E" w14:textId="77777777" w:rsidR="00BD37D2" w:rsidRDefault="00BD37D2"/>
          <w:p w14:paraId="32316173" w14:textId="77777777" w:rsidR="00BD37D2" w:rsidRDefault="00BD37D2"/>
          <w:p w14:paraId="2B7442CF" w14:textId="77777777" w:rsidR="00BD37D2" w:rsidRDefault="00BD37D2">
            <w:bookmarkStart w:id="0" w:name="_GoBack"/>
            <w:bookmarkEnd w:id="0"/>
          </w:p>
          <w:p w14:paraId="2633C45C" w14:textId="77777777" w:rsidR="00BD37D2" w:rsidRDefault="00BD37D2"/>
          <w:p w14:paraId="2B00CA00" w14:textId="77777777" w:rsidR="00BD37D2" w:rsidRDefault="00BD37D2"/>
          <w:p w14:paraId="58522DE7" w14:textId="77777777" w:rsidR="00BD37D2" w:rsidRDefault="00BD37D2"/>
          <w:p w14:paraId="63B7D0D4" w14:textId="77777777" w:rsidR="00BD37D2" w:rsidRDefault="00BD37D2"/>
          <w:p w14:paraId="1DD35406" w14:textId="77777777" w:rsidR="00BD37D2" w:rsidRDefault="00BD37D2"/>
          <w:p w14:paraId="4F4B1916" w14:textId="77777777" w:rsidR="00BD37D2" w:rsidRDefault="00BD37D2"/>
          <w:p w14:paraId="0F0E2F98" w14:textId="77777777" w:rsidR="00BD37D2" w:rsidRDefault="00BD37D2"/>
          <w:p w14:paraId="10F662C3" w14:textId="3347B49E" w:rsidR="00BD37D2" w:rsidRPr="007D566B" w:rsidRDefault="00BD37D2" w:rsidP="00A821B1"/>
        </w:tc>
      </w:tr>
      <w:tr w:rsidR="00BD37D2" w14:paraId="77C6FDF9" w14:textId="77777777" w:rsidTr="00BD37D2">
        <w:trPr>
          <w:trHeight w:val="4020"/>
        </w:trPr>
        <w:tc>
          <w:tcPr>
            <w:tcW w:w="8296" w:type="dxa"/>
            <w:gridSpan w:val="6"/>
          </w:tcPr>
          <w:p w14:paraId="408635B3" w14:textId="7FFB6C33" w:rsidR="00BD37D2" w:rsidRDefault="00BD37D2" w:rsidP="00A821B1">
            <w:r w:rsidRPr="007D566B">
              <w:rPr>
                <w:rFonts w:hint="eastAsia"/>
                <w:b/>
                <w:bCs/>
              </w:rPr>
              <w:t>审核</w:t>
            </w:r>
            <w:r w:rsidR="007D566B">
              <w:rPr>
                <w:rFonts w:hint="eastAsia"/>
                <w:b/>
                <w:bCs/>
              </w:rPr>
              <w:t>第二步</w:t>
            </w:r>
            <w:r>
              <w:rPr>
                <w:rFonts w:hint="eastAsia"/>
              </w:rPr>
              <w:t>：个人最终得分审核</w:t>
            </w:r>
            <w:r w:rsidR="00AD180A">
              <w:rPr>
                <w:rFonts w:hint="eastAsia"/>
              </w:rPr>
              <w:t>（如某某，</w:t>
            </w:r>
            <w:r w:rsidR="00AD180A">
              <w:rPr>
                <w:rFonts w:hint="eastAsia"/>
              </w:rPr>
              <w:t>X</w:t>
            </w:r>
            <w:r w:rsidR="00AD180A">
              <w:t>X</w:t>
            </w:r>
            <w:r w:rsidR="00AD180A">
              <w:rPr>
                <w:rFonts w:hint="eastAsia"/>
              </w:rPr>
              <w:t>分，较高或较低；</w:t>
            </w:r>
            <w:proofErr w:type="gramStart"/>
            <w:r w:rsidR="00AD180A">
              <w:rPr>
                <w:rFonts w:hint="eastAsia"/>
              </w:rPr>
              <w:t>如全体</w:t>
            </w:r>
            <w:proofErr w:type="gramEnd"/>
            <w:r w:rsidR="00AD180A">
              <w:rPr>
                <w:rFonts w:hint="eastAsia"/>
              </w:rPr>
              <w:t>通过请写：全体审核通过）</w:t>
            </w:r>
          </w:p>
        </w:tc>
      </w:tr>
      <w:tr w:rsidR="00BD37D2" w14:paraId="43C7519E" w14:textId="77777777" w:rsidTr="00BD37D2">
        <w:trPr>
          <w:trHeight w:val="2085"/>
        </w:trPr>
        <w:tc>
          <w:tcPr>
            <w:tcW w:w="8296" w:type="dxa"/>
            <w:gridSpan w:val="6"/>
          </w:tcPr>
          <w:p w14:paraId="7CAE3F82" w14:textId="16862494" w:rsidR="00BD37D2" w:rsidRPr="00AD180A" w:rsidRDefault="00AD180A" w:rsidP="00A821B1">
            <w:pPr>
              <w:rPr>
                <w:rFonts w:hint="eastAsia"/>
              </w:rPr>
            </w:pPr>
            <w:r>
              <w:rPr>
                <w:rFonts w:hint="eastAsia"/>
              </w:rPr>
              <w:t>评议小组签字：</w:t>
            </w:r>
          </w:p>
        </w:tc>
      </w:tr>
      <w:tr w:rsidR="00BD37D2" w14:paraId="33887114" w14:textId="77777777" w:rsidTr="00A821B1">
        <w:trPr>
          <w:trHeight w:val="960"/>
        </w:trPr>
        <w:tc>
          <w:tcPr>
            <w:tcW w:w="8296" w:type="dxa"/>
            <w:gridSpan w:val="6"/>
          </w:tcPr>
          <w:p w14:paraId="2F1E2BF0" w14:textId="54E6C364" w:rsidR="00BD37D2" w:rsidRDefault="00AD180A" w:rsidP="00A821B1">
            <w:r>
              <w:rPr>
                <w:rFonts w:hint="eastAsia"/>
              </w:rPr>
              <w:t>班主任签字：</w:t>
            </w:r>
          </w:p>
        </w:tc>
      </w:tr>
    </w:tbl>
    <w:p w14:paraId="30202A8B" w14:textId="77777777" w:rsidR="009E13A2" w:rsidRDefault="009E13A2"/>
    <w:sectPr w:rsidR="009E1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A781" w14:textId="77777777" w:rsidR="004F45E4" w:rsidRDefault="004F45E4" w:rsidP="00AD180A">
      <w:r>
        <w:separator/>
      </w:r>
    </w:p>
  </w:endnote>
  <w:endnote w:type="continuationSeparator" w:id="0">
    <w:p w14:paraId="050C92D3" w14:textId="77777777" w:rsidR="004F45E4" w:rsidRDefault="004F45E4" w:rsidP="00AD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8A66E" w14:textId="77777777" w:rsidR="004F45E4" w:rsidRDefault="004F45E4" w:rsidP="00AD180A">
      <w:r>
        <w:separator/>
      </w:r>
    </w:p>
  </w:footnote>
  <w:footnote w:type="continuationSeparator" w:id="0">
    <w:p w14:paraId="36559DCD" w14:textId="77777777" w:rsidR="004F45E4" w:rsidRDefault="004F45E4" w:rsidP="00AD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B6"/>
    <w:rsid w:val="000C54B6"/>
    <w:rsid w:val="004F45E4"/>
    <w:rsid w:val="007D566B"/>
    <w:rsid w:val="009E13A2"/>
    <w:rsid w:val="00AD180A"/>
    <w:rsid w:val="00B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AA877"/>
  <w15:chartTrackingRefBased/>
  <w15:docId w15:val="{D4504CCA-DD28-47AD-8568-2A09789A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8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D180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D18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D18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2020-09-15T06:26:00Z</dcterms:created>
  <dcterms:modified xsi:type="dcterms:W3CDTF">2020-09-15T07:34:00Z</dcterms:modified>
</cp:coreProperties>
</file>